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EE8BA" w14:textId="77777777" w:rsidR="000B59B8" w:rsidRPr="00871515" w:rsidRDefault="000B59B8" w:rsidP="00DF7961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4"/>
          <w:lang w:eastAsia="it-IT"/>
        </w:rPr>
      </w:pPr>
    </w:p>
    <w:p w14:paraId="3F82CA7D" w14:textId="77B97FAD" w:rsidR="00C53AD5" w:rsidRPr="003770DE" w:rsidRDefault="00C53AD5" w:rsidP="00C53AD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000000" w:themeColor="text1"/>
          <w:sz w:val="32"/>
          <w:szCs w:val="21"/>
          <w:lang w:eastAsia="it-IT"/>
        </w:rPr>
      </w:pPr>
      <w:r w:rsidRPr="003770DE">
        <w:rPr>
          <w:rFonts w:asciiTheme="majorHAnsi" w:eastAsia="Times New Roman" w:hAnsiTheme="majorHAnsi" w:cs="Arial"/>
          <w:b/>
          <w:bCs/>
          <w:color w:val="000000" w:themeColor="text1"/>
          <w:sz w:val="32"/>
          <w:szCs w:val="21"/>
          <w:lang w:eastAsia="it-IT"/>
        </w:rPr>
        <w:t>Il Cuore parla al cuore</w:t>
      </w:r>
    </w:p>
    <w:p w14:paraId="226401AA" w14:textId="4E1BB419" w:rsidR="004419FA" w:rsidRPr="001120AA" w:rsidRDefault="004419FA" w:rsidP="00C53AD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000000" w:themeColor="text1"/>
          <w:lang w:val="en-US" w:eastAsia="it-IT"/>
        </w:rPr>
      </w:pPr>
      <w:r w:rsidRPr="001120AA">
        <w:rPr>
          <w:rFonts w:asciiTheme="majorHAnsi" w:eastAsia="Times New Roman" w:hAnsiTheme="majorHAnsi" w:cs="Arial"/>
          <w:color w:val="000000" w:themeColor="text1"/>
          <w:lang w:val="en-US" w:eastAsia="it-IT"/>
        </w:rPr>
        <w:t xml:space="preserve">Lyrics and music by Maurizio Palazzo, </w:t>
      </w:r>
      <w:proofErr w:type="spellStart"/>
      <w:r w:rsidRPr="001120AA">
        <w:rPr>
          <w:rFonts w:asciiTheme="majorHAnsi" w:eastAsia="Times New Roman" w:hAnsiTheme="majorHAnsi" w:cs="Arial"/>
          <w:color w:val="000000" w:themeColor="text1"/>
          <w:lang w:val="en-US" w:eastAsia="it-IT"/>
        </w:rPr>
        <w:t>sdb</w:t>
      </w:r>
      <w:proofErr w:type="spellEnd"/>
      <w:r w:rsidR="001120AA" w:rsidRPr="001120AA">
        <w:rPr>
          <w:rFonts w:asciiTheme="majorHAnsi" w:eastAsia="Times New Roman" w:hAnsiTheme="majorHAnsi" w:cs="Arial"/>
          <w:color w:val="000000" w:themeColor="text1"/>
          <w:lang w:val="en-US" w:eastAsia="it-IT"/>
        </w:rPr>
        <w:t xml:space="preserve">, </w:t>
      </w:r>
      <w:r w:rsidR="001120AA">
        <w:rPr>
          <w:rFonts w:asciiTheme="majorHAnsi" w:eastAsia="Times New Roman" w:hAnsiTheme="majorHAnsi" w:cs="Arial"/>
          <w:color w:val="000000" w:themeColor="text1"/>
          <w:lang w:val="en-US" w:eastAsia="it-IT"/>
        </w:rPr>
        <w:t>2022</w:t>
      </w:r>
    </w:p>
    <w:p w14:paraId="2DE8BCBF" w14:textId="0FBD61AE" w:rsidR="00C53AD5" w:rsidRDefault="004419FA" w:rsidP="001120A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000000" w:themeColor="text1"/>
          <w:lang w:val="en-US" w:eastAsia="it-IT"/>
        </w:rPr>
      </w:pPr>
      <w:r w:rsidRPr="003770DE">
        <w:rPr>
          <w:rFonts w:asciiTheme="majorHAnsi" w:eastAsia="Times New Roman" w:hAnsiTheme="majorHAnsi" w:cs="Arial"/>
          <w:color w:val="000000" w:themeColor="text1"/>
          <w:lang w:val="en-US" w:eastAsia="it-IT"/>
        </w:rPr>
        <w:t xml:space="preserve">English translation, Michael Pace </w:t>
      </w:r>
      <w:proofErr w:type="spellStart"/>
      <w:r w:rsidRPr="003770DE">
        <w:rPr>
          <w:rFonts w:asciiTheme="majorHAnsi" w:eastAsia="Times New Roman" w:hAnsiTheme="majorHAnsi" w:cs="Arial"/>
          <w:color w:val="000000" w:themeColor="text1"/>
          <w:lang w:val="en-US" w:eastAsia="it-IT"/>
        </w:rPr>
        <w:t>sdb</w:t>
      </w:r>
      <w:proofErr w:type="spellEnd"/>
      <w:r w:rsidRPr="003770DE">
        <w:rPr>
          <w:rFonts w:asciiTheme="majorHAnsi" w:eastAsia="Times New Roman" w:hAnsiTheme="majorHAnsi" w:cs="Arial"/>
          <w:color w:val="000000" w:themeColor="text1"/>
          <w:lang w:val="en-US" w:eastAsia="it-IT"/>
        </w:rPr>
        <w:t xml:space="preserve"> and Maurizio Palazzo</w:t>
      </w:r>
      <w:r w:rsidR="00162DDF" w:rsidRPr="003770DE">
        <w:rPr>
          <w:rFonts w:asciiTheme="majorHAnsi" w:eastAsia="Times New Roman" w:hAnsiTheme="majorHAnsi" w:cs="Arial"/>
          <w:color w:val="000000" w:themeColor="text1"/>
          <w:lang w:val="en-US" w:eastAsia="it-IT"/>
        </w:rPr>
        <w:t xml:space="preserve"> </w:t>
      </w:r>
      <w:proofErr w:type="spellStart"/>
      <w:r w:rsidR="00162DDF" w:rsidRPr="003770DE">
        <w:rPr>
          <w:rFonts w:asciiTheme="majorHAnsi" w:eastAsia="Times New Roman" w:hAnsiTheme="majorHAnsi" w:cs="Arial"/>
          <w:color w:val="000000" w:themeColor="text1"/>
          <w:lang w:val="en-US" w:eastAsia="it-IT"/>
        </w:rPr>
        <w:t>sdb</w:t>
      </w:r>
      <w:proofErr w:type="spellEnd"/>
    </w:p>
    <w:p w14:paraId="6F590FF9" w14:textId="77777777" w:rsidR="001120AA" w:rsidRPr="001120AA" w:rsidRDefault="001120AA" w:rsidP="001120A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000000" w:themeColor="text1"/>
          <w:lang w:val="en-US" w:eastAsia="it-IT"/>
        </w:rPr>
      </w:pPr>
    </w:p>
    <w:tbl>
      <w:tblPr>
        <w:tblW w:w="10861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9"/>
        <w:gridCol w:w="5562"/>
      </w:tblGrid>
      <w:tr w:rsidR="002C448C" w:rsidRPr="00AA3CD2" w14:paraId="4A123F0C" w14:textId="390980F5" w:rsidTr="002C448C">
        <w:trPr>
          <w:trHeight w:val="1289"/>
        </w:trPr>
        <w:tc>
          <w:tcPr>
            <w:tcW w:w="5299" w:type="dxa"/>
          </w:tcPr>
          <w:p w14:paraId="20759FEB" w14:textId="19915935" w:rsidR="00B173F1" w:rsidRPr="002C448C" w:rsidRDefault="00B173F1" w:rsidP="002C448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40"/>
                <w:szCs w:val="24"/>
                <w:lang w:val="it-CA" w:eastAsia="it-IT"/>
              </w:rPr>
            </w:pPr>
            <w:r w:rsidRPr="00B173F1"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it-CA" w:eastAsia="it-IT"/>
              </w:rPr>
              <w:t>il primato dell'Amore verso Dio (titolo della Strenna)</w:t>
            </w:r>
          </w:p>
          <w:p w14:paraId="4B349846" w14:textId="77777777" w:rsidR="00E110EB" w:rsidRDefault="00E110EB" w:rsidP="00E110EB">
            <w:pPr>
              <w:pStyle w:val="Paragrafoelenco"/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8"/>
                <w:szCs w:val="24"/>
                <w:lang w:eastAsia="it-IT"/>
              </w:rPr>
            </w:pPr>
          </w:p>
          <w:p w14:paraId="3151EBFD" w14:textId="7E8EE6AE" w:rsidR="00204E99" w:rsidRPr="00857459" w:rsidRDefault="00204E99" w:rsidP="00204E99">
            <w:pPr>
              <w:pStyle w:val="Paragrafoelenco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lang w:eastAsia="it-IT"/>
              </w:rPr>
            </w:pPr>
            <w:r w:rsidRPr="00857459">
              <w:rPr>
                <w:rFonts w:asciiTheme="majorHAnsi" w:eastAsia="Times New Roman" w:hAnsiTheme="majorHAnsi" w:cs="Arial"/>
                <w:color w:val="222222"/>
                <w:sz w:val="24"/>
                <w:lang w:eastAsia="it-IT"/>
              </w:rPr>
              <w:t>Farò tutto per amore, nulla è per dovere se amo Te; in ogni tempo spero in Te, la mia Vera Gioia.</w:t>
            </w:r>
          </w:p>
          <w:p w14:paraId="7F092D90" w14:textId="67BF403B" w:rsidR="00204E99" w:rsidRDefault="00204E99" w:rsidP="00204E99">
            <w:pPr>
              <w:pStyle w:val="Paragrafoelenco"/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8"/>
                <w:szCs w:val="24"/>
                <w:lang w:eastAsia="it-IT"/>
              </w:rPr>
            </w:pPr>
          </w:p>
          <w:p w14:paraId="7F564535" w14:textId="77777777" w:rsidR="003770DE" w:rsidRPr="00857459" w:rsidRDefault="003770DE" w:rsidP="0085745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8"/>
                <w:szCs w:val="24"/>
                <w:lang w:eastAsia="it-IT"/>
              </w:rPr>
            </w:pPr>
          </w:p>
          <w:p w14:paraId="587E4C02" w14:textId="64F31154" w:rsidR="0001205A" w:rsidRPr="002C448C" w:rsidRDefault="00B173F1" w:rsidP="00B173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it-CA" w:eastAsia="it-IT"/>
              </w:rPr>
            </w:pPr>
            <w:r w:rsidRPr="002C448C"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it-CA" w:eastAsia="it-IT"/>
              </w:rPr>
              <w:t>il senso di abbandono fiducioso alla Provvidenza;</w:t>
            </w:r>
          </w:p>
          <w:p w14:paraId="45B206AD" w14:textId="77777777" w:rsidR="00810AD2" w:rsidRPr="00E110EB" w:rsidRDefault="00810AD2" w:rsidP="00857459">
            <w:pPr>
              <w:pStyle w:val="Paragrafoelenco"/>
              <w:rPr>
                <w:rFonts w:asciiTheme="majorHAnsi" w:eastAsia="Times New Roman" w:hAnsiTheme="majorHAnsi" w:cs="Arial"/>
                <w:color w:val="222222"/>
                <w:sz w:val="28"/>
                <w:szCs w:val="24"/>
                <w:lang w:eastAsia="it-IT"/>
              </w:rPr>
            </w:pPr>
          </w:p>
          <w:p w14:paraId="33D26BC4" w14:textId="6DCB0AD9" w:rsidR="00204E99" w:rsidRPr="00857459" w:rsidRDefault="00204E99" w:rsidP="00204E99">
            <w:pPr>
              <w:pStyle w:val="Paragrafoelenco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it-IT"/>
              </w:rPr>
            </w:pPr>
            <w:r w:rsidRPr="00857459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it-IT"/>
              </w:rPr>
              <w:t xml:space="preserve">Nel Tuo Volere resterò, non rifiuterò ciò che Tu vuoi; immergerò ogni istante in Te, nelle Tue mani. </w:t>
            </w:r>
          </w:p>
          <w:p w14:paraId="59C55196" w14:textId="77777777" w:rsidR="00857459" w:rsidRDefault="00857459" w:rsidP="00204E9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222222"/>
                <w:sz w:val="28"/>
                <w:szCs w:val="24"/>
                <w:lang w:eastAsia="it-IT"/>
              </w:rPr>
            </w:pPr>
          </w:p>
          <w:p w14:paraId="200E8064" w14:textId="4D432A00" w:rsidR="00C24328" w:rsidRPr="00857459" w:rsidRDefault="00204E99" w:rsidP="00857459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it-IT"/>
              </w:rPr>
            </w:pPr>
            <w:r w:rsidRPr="00857459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it-IT"/>
              </w:rPr>
              <w:t>Dal Cuore Tuo al cuore mio,</w:t>
            </w:r>
          </w:p>
          <w:p w14:paraId="1D5B4319" w14:textId="02FF87EF" w:rsidR="00204E99" w:rsidRPr="00857459" w:rsidRDefault="00204E99" w:rsidP="00857459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it-IT"/>
              </w:rPr>
            </w:pPr>
            <w:r w:rsidRPr="00857459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it-IT"/>
              </w:rPr>
              <w:t>Parola che mi parla di Te:</w:t>
            </w:r>
          </w:p>
          <w:p w14:paraId="25B65794" w14:textId="24AF104E" w:rsidR="00E23FBB" w:rsidRPr="00857459" w:rsidRDefault="00204E99" w:rsidP="00857459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it-IT"/>
              </w:rPr>
            </w:pPr>
            <w:r w:rsidRPr="00857459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it-IT"/>
              </w:rPr>
              <w:t>il Cuore parla al cuore:</w:t>
            </w:r>
          </w:p>
          <w:p w14:paraId="7AB8C0E4" w14:textId="6B1143B2" w:rsidR="008960B6" w:rsidRPr="00857459" w:rsidRDefault="00204E99" w:rsidP="00857459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it-IT"/>
              </w:rPr>
            </w:pPr>
            <w:r w:rsidRPr="00857459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it-IT"/>
              </w:rPr>
              <w:t>non c'è più Legge</w:t>
            </w:r>
          </w:p>
          <w:p w14:paraId="5129D027" w14:textId="68A64C2E" w:rsidR="00204E99" w:rsidRDefault="00204E99" w:rsidP="00857459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it-IT"/>
              </w:rPr>
            </w:pPr>
            <w:r w:rsidRPr="00857459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it-IT"/>
              </w:rPr>
              <w:t>se l'Amore è in noi!</w:t>
            </w:r>
          </w:p>
          <w:p w14:paraId="4EC57FB7" w14:textId="77777777" w:rsidR="002C448C" w:rsidRPr="00857459" w:rsidRDefault="002C448C" w:rsidP="00857459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it-IT"/>
              </w:rPr>
            </w:pPr>
          </w:p>
          <w:p w14:paraId="5A66ED43" w14:textId="205D00B6" w:rsidR="0020302D" w:rsidRDefault="00204E99" w:rsidP="00204E9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8"/>
                <w:szCs w:val="24"/>
                <w:lang w:eastAsia="it-IT"/>
              </w:rPr>
            </w:pPr>
            <w:r w:rsidRPr="00C53AD5">
              <w:rPr>
                <w:rFonts w:asciiTheme="majorHAnsi" w:eastAsia="Times New Roman" w:hAnsiTheme="majorHAnsi" w:cs="Arial"/>
                <w:color w:val="222222"/>
                <w:sz w:val="28"/>
                <w:szCs w:val="24"/>
                <w:lang w:eastAsia="it-IT"/>
              </w:rPr>
              <w:t> </w:t>
            </w:r>
          </w:p>
          <w:p w14:paraId="238419B2" w14:textId="22FDF3F6" w:rsidR="0020302D" w:rsidRPr="002C448C" w:rsidRDefault="00B173F1" w:rsidP="00204E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it-CA" w:eastAsia="it-IT"/>
              </w:rPr>
            </w:pPr>
            <w:r w:rsidRPr="00B173F1"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it-CA" w:eastAsia="it-IT"/>
              </w:rPr>
              <w:t>la mitezza che dona pace, modellata sulla carità del Signore;</w:t>
            </w:r>
          </w:p>
          <w:p w14:paraId="127AE16D" w14:textId="77777777" w:rsidR="00402AF4" w:rsidRPr="00C53AD5" w:rsidRDefault="00402AF4" w:rsidP="00204E9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8"/>
                <w:szCs w:val="24"/>
                <w:lang w:eastAsia="it-IT"/>
              </w:rPr>
            </w:pPr>
          </w:p>
          <w:p w14:paraId="7E57C787" w14:textId="5592973A" w:rsidR="00204E99" w:rsidRPr="00204E99" w:rsidRDefault="00204E99" w:rsidP="00204E99">
            <w:pPr>
              <w:pStyle w:val="Paragrafoelenco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8"/>
                <w:szCs w:val="24"/>
                <w:lang w:eastAsia="it-IT"/>
              </w:rPr>
            </w:pPr>
            <w:r w:rsidRPr="00204E99">
              <w:rPr>
                <w:rFonts w:asciiTheme="majorHAnsi" w:eastAsia="Times New Roman" w:hAnsiTheme="majorHAnsi" w:cs="Arial"/>
                <w:color w:val="222222"/>
                <w:sz w:val="28"/>
                <w:szCs w:val="24"/>
                <w:lang w:eastAsia="it-IT"/>
              </w:rPr>
              <w:t xml:space="preserve">Dona pace e santità, l'umile coraggio insieme a Te; Tu sei perfetta Carità, sei Presenza Vera. </w:t>
            </w:r>
          </w:p>
          <w:p w14:paraId="3BC80EC2" w14:textId="77777777" w:rsidR="00A97AE0" w:rsidRDefault="00A97AE0" w:rsidP="00B173F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it-CA" w:eastAsia="it-IT"/>
              </w:rPr>
            </w:pPr>
          </w:p>
          <w:p w14:paraId="19EE263D" w14:textId="77777777" w:rsidR="003770DE" w:rsidRDefault="003770DE" w:rsidP="002C44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it-CA" w:eastAsia="it-IT"/>
              </w:rPr>
            </w:pPr>
          </w:p>
          <w:p w14:paraId="39FF3941" w14:textId="77777777" w:rsidR="003770DE" w:rsidRDefault="003770DE" w:rsidP="002C44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it-CA" w:eastAsia="it-IT"/>
              </w:rPr>
            </w:pPr>
          </w:p>
          <w:p w14:paraId="2905FFB7" w14:textId="603DB2BF" w:rsidR="00093B10" w:rsidRPr="002C448C" w:rsidRDefault="00B173F1" w:rsidP="002C44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it-CA" w:eastAsia="it-IT"/>
              </w:rPr>
            </w:pPr>
            <w:r w:rsidRPr="00B173F1"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it-CA" w:eastAsia="it-IT"/>
              </w:rPr>
              <w:t>Lo zelo coraggioso dell'apostolo</w:t>
            </w:r>
          </w:p>
          <w:p w14:paraId="5F1463AA" w14:textId="77777777" w:rsidR="00B173F1" w:rsidRPr="00B173F1" w:rsidRDefault="00B173F1" w:rsidP="00B1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CA" w:eastAsia="it-IT"/>
              </w:rPr>
            </w:pPr>
          </w:p>
          <w:p w14:paraId="1DF444ED" w14:textId="77777777" w:rsidR="00010768" w:rsidRDefault="00204E99" w:rsidP="00204E99">
            <w:pPr>
              <w:pStyle w:val="Paragrafoelenco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8"/>
                <w:szCs w:val="24"/>
                <w:lang w:eastAsia="it-IT"/>
              </w:rPr>
            </w:pPr>
            <w:r w:rsidRPr="00204E99">
              <w:rPr>
                <w:rFonts w:asciiTheme="majorHAnsi" w:eastAsia="Times New Roman" w:hAnsiTheme="majorHAnsi" w:cs="Arial"/>
                <w:color w:val="222222"/>
                <w:sz w:val="28"/>
                <w:szCs w:val="24"/>
                <w:lang w:eastAsia="it-IT"/>
              </w:rPr>
              <w:t xml:space="preserve">Mandaci ad annunciare Te, </w:t>
            </w:r>
          </w:p>
          <w:p w14:paraId="52B06F47" w14:textId="02134E1A" w:rsidR="00010768" w:rsidRDefault="00204E99" w:rsidP="00010768">
            <w:pPr>
              <w:pStyle w:val="Paragrafoelenco"/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8"/>
                <w:szCs w:val="24"/>
                <w:lang w:eastAsia="it-IT"/>
              </w:rPr>
            </w:pPr>
            <w:r w:rsidRPr="00204E99">
              <w:rPr>
                <w:rFonts w:asciiTheme="majorHAnsi" w:eastAsia="Times New Roman" w:hAnsiTheme="majorHAnsi" w:cs="Arial"/>
                <w:color w:val="222222"/>
                <w:sz w:val="28"/>
                <w:szCs w:val="24"/>
                <w:lang w:eastAsia="it-IT"/>
              </w:rPr>
              <w:t xml:space="preserve">nelle avversità rimani in noi; </w:t>
            </w:r>
            <w:r w:rsidR="0001205A" w:rsidRPr="005C3606">
              <w:rPr>
                <w:rFonts w:asciiTheme="majorHAnsi" w:eastAsia="Times New Roman" w:hAnsiTheme="majorHAnsi" w:cs="Arial"/>
                <w:color w:val="000000" w:themeColor="text1"/>
                <w:sz w:val="28"/>
                <w:szCs w:val="24"/>
                <w:lang w:eastAsia="it-IT"/>
              </w:rPr>
              <w:t xml:space="preserve">forti se siamo </w:t>
            </w:r>
            <w:r w:rsidRPr="005C3606">
              <w:rPr>
                <w:rFonts w:asciiTheme="majorHAnsi" w:eastAsia="Times New Roman" w:hAnsiTheme="majorHAnsi" w:cs="Arial"/>
                <w:color w:val="000000" w:themeColor="text1"/>
                <w:sz w:val="28"/>
                <w:szCs w:val="24"/>
                <w:lang w:eastAsia="it-IT"/>
              </w:rPr>
              <w:t>u</w:t>
            </w:r>
            <w:r w:rsidRPr="00204E99">
              <w:rPr>
                <w:rFonts w:asciiTheme="majorHAnsi" w:eastAsia="Times New Roman" w:hAnsiTheme="majorHAnsi" w:cs="Arial"/>
                <w:color w:val="222222"/>
                <w:sz w:val="28"/>
                <w:szCs w:val="24"/>
                <w:lang w:eastAsia="it-IT"/>
              </w:rPr>
              <w:t xml:space="preserve">niti a Te, </w:t>
            </w:r>
          </w:p>
          <w:p w14:paraId="4582F90F" w14:textId="2085F720" w:rsidR="001C1720" w:rsidRPr="00910BB6" w:rsidRDefault="00204E99" w:rsidP="00910BB6">
            <w:pPr>
              <w:pStyle w:val="Paragrafoelenco"/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8"/>
                <w:szCs w:val="24"/>
                <w:lang w:eastAsia="it-IT"/>
              </w:rPr>
            </w:pPr>
            <w:r w:rsidRPr="00204E99">
              <w:rPr>
                <w:rFonts w:asciiTheme="majorHAnsi" w:eastAsia="Times New Roman" w:hAnsiTheme="majorHAnsi" w:cs="Arial"/>
                <w:color w:val="222222"/>
                <w:sz w:val="28"/>
                <w:szCs w:val="24"/>
                <w:lang w:eastAsia="it-IT"/>
              </w:rPr>
              <w:t>come Tu nel Padre.</w:t>
            </w:r>
          </w:p>
          <w:p w14:paraId="753DC805" w14:textId="77777777" w:rsidR="002C448C" w:rsidRDefault="002C448C" w:rsidP="00204E9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i/>
                <w:color w:val="222222"/>
                <w:sz w:val="28"/>
                <w:szCs w:val="24"/>
                <w:lang w:eastAsia="it-IT"/>
              </w:rPr>
            </w:pPr>
          </w:p>
          <w:p w14:paraId="445B9C69" w14:textId="77777777" w:rsidR="00857459" w:rsidRDefault="00857459" w:rsidP="0085745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i/>
                <w:color w:val="222222"/>
                <w:sz w:val="28"/>
                <w:szCs w:val="24"/>
                <w:lang w:eastAsia="it-IT"/>
              </w:rPr>
            </w:pPr>
            <w:r w:rsidRPr="00871515">
              <w:rPr>
                <w:rFonts w:asciiTheme="majorHAnsi" w:eastAsia="Times New Roman" w:hAnsiTheme="majorHAnsi" w:cs="Arial"/>
                <w:i/>
                <w:color w:val="222222"/>
                <w:sz w:val="28"/>
                <w:szCs w:val="24"/>
                <w:lang w:eastAsia="it-IT"/>
              </w:rPr>
              <w:t xml:space="preserve">Testo del controcanto: </w:t>
            </w:r>
          </w:p>
          <w:p w14:paraId="098C50AC" w14:textId="77777777" w:rsidR="00857459" w:rsidRDefault="00857459" w:rsidP="0085745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i/>
                <w:color w:val="222222"/>
                <w:sz w:val="28"/>
                <w:szCs w:val="24"/>
                <w:lang w:eastAsia="it-IT"/>
              </w:rPr>
            </w:pPr>
            <w:r w:rsidRPr="00871515">
              <w:rPr>
                <w:rFonts w:asciiTheme="majorHAnsi" w:eastAsia="Times New Roman" w:hAnsiTheme="majorHAnsi" w:cs="Arial"/>
                <w:i/>
                <w:color w:val="222222"/>
                <w:sz w:val="28"/>
                <w:szCs w:val="24"/>
                <w:lang w:eastAsia="it-IT"/>
              </w:rPr>
              <w:t xml:space="preserve">Fare tutto per amare solo Te, </w:t>
            </w:r>
          </w:p>
          <w:p w14:paraId="66FF98DE" w14:textId="0871A956" w:rsidR="00857459" w:rsidRPr="00871515" w:rsidRDefault="00CB59D5" w:rsidP="0085745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i/>
                <w:color w:val="222222"/>
                <w:sz w:val="28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Arial"/>
                <w:i/>
                <w:color w:val="222222"/>
                <w:sz w:val="28"/>
                <w:szCs w:val="24"/>
                <w:lang w:eastAsia="it-IT"/>
              </w:rPr>
              <w:t>V</w:t>
            </w:r>
            <w:r w:rsidR="00857459" w:rsidRPr="00871515">
              <w:rPr>
                <w:rFonts w:asciiTheme="majorHAnsi" w:eastAsia="Times New Roman" w:hAnsiTheme="majorHAnsi" w:cs="Arial"/>
                <w:i/>
                <w:color w:val="222222"/>
                <w:sz w:val="28"/>
                <w:szCs w:val="24"/>
                <w:lang w:eastAsia="it-IT"/>
              </w:rPr>
              <w:t xml:space="preserve">era </w:t>
            </w:r>
            <w:r>
              <w:rPr>
                <w:rFonts w:asciiTheme="majorHAnsi" w:eastAsia="Times New Roman" w:hAnsiTheme="majorHAnsi" w:cs="Arial"/>
                <w:i/>
                <w:color w:val="222222"/>
                <w:sz w:val="28"/>
                <w:szCs w:val="24"/>
                <w:lang w:eastAsia="it-IT"/>
              </w:rPr>
              <w:t>G</w:t>
            </w:r>
            <w:r w:rsidR="00857459" w:rsidRPr="00871515">
              <w:rPr>
                <w:rFonts w:asciiTheme="majorHAnsi" w:eastAsia="Times New Roman" w:hAnsiTheme="majorHAnsi" w:cs="Arial"/>
                <w:i/>
                <w:color w:val="222222"/>
                <w:sz w:val="28"/>
                <w:szCs w:val="24"/>
                <w:lang w:eastAsia="it-IT"/>
              </w:rPr>
              <w:t>ioia del cuore.</w:t>
            </w:r>
          </w:p>
          <w:p w14:paraId="27F3ABCA" w14:textId="77777777" w:rsidR="00204E99" w:rsidRDefault="00204E99" w:rsidP="00DF7961">
            <w:pPr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8"/>
                <w:szCs w:val="24"/>
                <w:lang w:eastAsia="it-IT"/>
              </w:rPr>
            </w:pPr>
          </w:p>
        </w:tc>
        <w:tc>
          <w:tcPr>
            <w:tcW w:w="5562" w:type="dxa"/>
            <w:shd w:val="clear" w:color="auto" w:fill="auto"/>
          </w:tcPr>
          <w:p w14:paraId="3DCCFD42" w14:textId="39A7FAFC" w:rsidR="00E60688" w:rsidRPr="001120AA" w:rsidRDefault="00E60688" w:rsidP="00A97AE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en-US" w:eastAsia="it-IT"/>
              </w:rPr>
            </w:pPr>
            <w:r w:rsidRPr="001120AA"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it-CA" w:eastAsia="it-IT"/>
              </w:rPr>
              <w:t>Primacy of the Love of God</w:t>
            </w:r>
            <w:r w:rsidR="00A97AE0" w:rsidRPr="001120AA"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en-US" w:eastAsia="it-IT"/>
              </w:rPr>
              <w:t xml:space="preserve"> </w:t>
            </w:r>
            <w:r w:rsidR="002C448C" w:rsidRPr="001120AA"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en-US" w:eastAsia="it-IT"/>
              </w:rPr>
              <w:t>(</w:t>
            </w:r>
            <w:proofErr w:type="spellStart"/>
            <w:r w:rsidR="00A97AE0" w:rsidRPr="001120AA"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en-US" w:eastAsia="it-IT"/>
              </w:rPr>
              <w:t>St</w:t>
            </w:r>
            <w:r w:rsidR="005C3606" w:rsidRPr="001120AA"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en-US" w:eastAsia="it-IT"/>
              </w:rPr>
              <w:t>r</w:t>
            </w:r>
            <w:r w:rsidR="00A97AE0" w:rsidRPr="001120AA"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en-US" w:eastAsia="it-IT"/>
              </w:rPr>
              <w:t>enna</w:t>
            </w:r>
            <w:proofErr w:type="spellEnd"/>
            <w:r w:rsidR="00A97AE0" w:rsidRPr="001120AA"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en-US" w:eastAsia="it-IT"/>
              </w:rPr>
              <w:t xml:space="preserve"> title)</w:t>
            </w:r>
          </w:p>
          <w:p w14:paraId="25844334" w14:textId="09C164C1" w:rsidR="00A97AE0" w:rsidRDefault="00A97AE0" w:rsidP="00A97AE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shd w:val="clear" w:color="auto" w:fill="FFFFFF"/>
                <w:lang w:val="en-US" w:eastAsia="it-IT"/>
              </w:rPr>
            </w:pPr>
          </w:p>
          <w:p w14:paraId="5B42E859" w14:textId="77777777" w:rsidR="002C448C" w:rsidRPr="00A97AE0" w:rsidRDefault="002C448C" w:rsidP="00A97AE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shd w:val="clear" w:color="auto" w:fill="FFFFFF"/>
                <w:lang w:val="en-US" w:eastAsia="it-IT"/>
              </w:rPr>
            </w:pPr>
          </w:p>
          <w:p w14:paraId="563D5691" w14:textId="17718BA9" w:rsidR="00E23FBB" w:rsidRPr="00857459" w:rsidRDefault="00AA3CD2" w:rsidP="00E60688">
            <w:pPr>
              <w:pStyle w:val="Paragrafoelenco"/>
              <w:numPr>
                <w:ilvl w:val="0"/>
                <w:numId w:val="6"/>
              </w:numP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</w:pPr>
            <w:r w:rsidRPr="00AA3CD2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I </w:t>
            </w:r>
            <w:r w:rsidR="00857459" w:rsidRPr="00AA3CD2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will do </w:t>
            </w:r>
            <w:r w:rsidR="00857459" w:rsidRPr="00857459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 xml:space="preserve">everything for love, </w:t>
            </w:r>
          </w:p>
          <w:p w14:paraId="61F6ADFA" w14:textId="3AEA2D90" w:rsidR="00093B10" w:rsidRPr="00857459" w:rsidRDefault="00857459" w:rsidP="000B45DD">
            <w:pPr>
              <w:pStyle w:val="Paragrafoelenc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</w:pPr>
            <w:r w:rsidRPr="00857459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 xml:space="preserve">nothing is by force if done for </w:t>
            </w:r>
            <w:r w:rsidR="001120AA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>Y</w:t>
            </w:r>
            <w:r w:rsidRPr="00857459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>ou</w:t>
            </w:r>
            <w:r w:rsidR="001120AA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>.</w:t>
            </w:r>
          </w:p>
          <w:p w14:paraId="10CADD86" w14:textId="2257CFDE" w:rsidR="00093B10" w:rsidRPr="00857459" w:rsidRDefault="001120AA" w:rsidP="00093B10">
            <w:pPr>
              <w:pStyle w:val="Paragrafoelenc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>A</w:t>
            </w:r>
            <w:r w:rsidR="00857459" w:rsidRPr="00857459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 xml:space="preserve">t all times </w:t>
            </w:r>
            <w:r w:rsidR="002C448C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>I</w:t>
            </w:r>
            <w:r w:rsidR="00857459" w:rsidRPr="00857459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 xml:space="preserve"> place my hope in </w:t>
            </w:r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>Y</w:t>
            </w:r>
            <w:r w:rsidR="00857459" w:rsidRPr="00857459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>o</w:t>
            </w:r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>u,</w:t>
            </w:r>
          </w:p>
          <w:p w14:paraId="3C0D5D40" w14:textId="1DCE3DA2" w:rsidR="00810AD2" w:rsidRPr="00AA3CD2" w:rsidRDefault="001120AA" w:rsidP="003770DE">
            <w:pPr>
              <w:pStyle w:val="Paragrafoelenc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m</w:t>
            </w:r>
            <w:r w:rsidR="00830FFF" w:rsidRPr="00AA3CD2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y one true J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oy.</w:t>
            </w:r>
          </w:p>
          <w:p w14:paraId="661E84CF" w14:textId="293B181A" w:rsidR="00A40AA1" w:rsidRPr="002C448C" w:rsidRDefault="00467108" w:rsidP="00A97AE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it-CA" w:eastAsia="it-IT"/>
              </w:rPr>
            </w:pPr>
            <w:r w:rsidRPr="002C448C"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it-CA" w:eastAsia="it-IT"/>
              </w:rPr>
              <w:t xml:space="preserve">Trusting abandonment to </w:t>
            </w:r>
            <w:r w:rsidR="00A97AE0" w:rsidRPr="002C448C"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it-CA" w:eastAsia="it-IT"/>
              </w:rPr>
              <w:t xml:space="preserve">Divine </w:t>
            </w:r>
            <w:r w:rsidRPr="002C448C"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it-CA" w:eastAsia="it-IT"/>
              </w:rPr>
              <w:t>Providence</w:t>
            </w:r>
          </w:p>
          <w:p w14:paraId="5977736D" w14:textId="77777777" w:rsidR="002C448C" w:rsidRPr="00A97AE0" w:rsidRDefault="002C448C" w:rsidP="00A97AE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shd w:val="clear" w:color="auto" w:fill="FFFFFF"/>
                <w:lang w:val="it-CA" w:eastAsia="it-IT"/>
              </w:rPr>
            </w:pPr>
          </w:p>
          <w:p w14:paraId="69C2D85B" w14:textId="0B715B6D" w:rsidR="001C3171" w:rsidRPr="00857459" w:rsidRDefault="001C3171" w:rsidP="00E60688">
            <w:pPr>
              <w:pStyle w:val="Paragrafoelenco"/>
              <w:numPr>
                <w:ilvl w:val="0"/>
                <w:numId w:val="6"/>
              </w:numP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</w:pPr>
            <w:r w:rsidRPr="00857459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>I</w:t>
            </w:r>
            <w:r w:rsidR="00B86C1B" w:rsidRPr="00857459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 xml:space="preserve"> will</w:t>
            </w:r>
            <w:r w:rsidRPr="00857459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 xml:space="preserve"> walk the path </w:t>
            </w:r>
            <w:r w:rsidR="001120AA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>Y</w:t>
            </w:r>
            <w:r w:rsidRPr="00857459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>ou show to me,</w:t>
            </w:r>
          </w:p>
          <w:p w14:paraId="3023E96D" w14:textId="255B33FF" w:rsidR="0061297A" w:rsidRPr="00857459" w:rsidRDefault="0061297A" w:rsidP="001C3171">
            <w:pPr>
              <w:pStyle w:val="Paragrafoelenc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</w:pPr>
            <w:r w:rsidRPr="00857459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 xml:space="preserve">Never will I spurn </w:t>
            </w:r>
            <w:r w:rsidR="001120AA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>Y</w:t>
            </w:r>
            <w:r w:rsidRPr="00857459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our holy will</w:t>
            </w:r>
            <w:r w:rsidRPr="00857459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>.</w:t>
            </w:r>
          </w:p>
          <w:p w14:paraId="0099E2E6" w14:textId="422F2FF7" w:rsidR="006A7095" w:rsidRPr="00857459" w:rsidRDefault="001E04CC" w:rsidP="001C3171">
            <w:pPr>
              <w:pStyle w:val="Paragrafoelenc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</w:pPr>
            <w:r w:rsidRPr="00857459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 xml:space="preserve">In </w:t>
            </w:r>
            <w:r w:rsidR="001120AA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>Y</w:t>
            </w:r>
            <w:r w:rsidRPr="00857459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 xml:space="preserve">our hands my life </w:t>
            </w:r>
            <w:r w:rsidR="00293574" w:rsidRPr="00857459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>shall</w:t>
            </w:r>
            <w:r w:rsidRPr="00857459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 xml:space="preserve"> bloom </w:t>
            </w:r>
            <w:r w:rsidR="00671316" w:rsidRPr="00857459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  <w:t xml:space="preserve">and grow. </w:t>
            </w:r>
          </w:p>
          <w:p w14:paraId="0924ED0A" w14:textId="40A4A486" w:rsidR="002C448C" w:rsidRPr="005C3606" w:rsidRDefault="00AA3CD2" w:rsidP="005C3606">
            <w:pPr>
              <w:pStyle w:val="Paragrafoelenc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All my trust I place in </w:t>
            </w:r>
            <w:r w:rsid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Y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ou.</w:t>
            </w:r>
          </w:p>
          <w:p w14:paraId="5EF0B363" w14:textId="00D89B9E" w:rsidR="00BF2543" w:rsidRPr="00857459" w:rsidRDefault="00162DDF" w:rsidP="00857459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val="en-US" w:eastAsia="it-IT"/>
              </w:rPr>
            </w:pPr>
            <w:r w:rsidRPr="00857459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val="en-US" w:eastAsia="it-IT"/>
              </w:rPr>
              <w:t xml:space="preserve">From </w:t>
            </w:r>
            <w:r w:rsidR="001120AA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val="en-US" w:eastAsia="it-IT"/>
              </w:rPr>
              <w:t>H</w:t>
            </w:r>
            <w:r w:rsidRPr="00857459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val="en-US" w:eastAsia="it-IT"/>
              </w:rPr>
              <w:t xml:space="preserve">eart to heart, </w:t>
            </w:r>
            <w:r w:rsidRPr="009D6A2B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val="en-US" w:eastAsia="it-IT"/>
              </w:rPr>
              <w:t>God’s light impart</w:t>
            </w:r>
            <w:r w:rsidRPr="00857459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val="en-US" w:eastAsia="it-IT"/>
              </w:rPr>
              <w:t>:</w:t>
            </w:r>
          </w:p>
          <w:p w14:paraId="73267809" w14:textId="4608BB48" w:rsidR="00671316" w:rsidRPr="00857459" w:rsidRDefault="00162DDF" w:rsidP="00857459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val="en-US" w:eastAsia="it-IT"/>
              </w:rPr>
            </w:pPr>
            <w:r w:rsidRPr="00857459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val="en-US" w:eastAsia="it-IT"/>
              </w:rPr>
              <w:t>Breathe holy words of life, love ignite.</w:t>
            </w:r>
          </w:p>
          <w:p w14:paraId="58225823" w14:textId="16AD3B7C" w:rsidR="00671316" w:rsidRPr="00857459" w:rsidRDefault="00162DDF" w:rsidP="00857459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val="en-US" w:eastAsia="it-IT"/>
              </w:rPr>
            </w:pPr>
            <w:r w:rsidRPr="00857459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val="en-US" w:eastAsia="it-IT"/>
              </w:rPr>
              <w:t>This is my joy</w:t>
            </w:r>
            <w:r w:rsidR="003770DE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val="en-US" w:eastAsia="it-IT"/>
              </w:rPr>
              <w:t>:</w:t>
            </w:r>
            <w:r w:rsidR="00857459" w:rsidRPr="00857459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val="en-US" w:eastAsia="it-IT"/>
              </w:rPr>
              <w:t xml:space="preserve"> </w:t>
            </w:r>
            <w:r w:rsidR="001120AA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val="en-US" w:eastAsia="it-IT"/>
              </w:rPr>
              <w:t>H</w:t>
            </w:r>
            <w:r w:rsidRPr="00857459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val="en-US" w:eastAsia="it-IT"/>
              </w:rPr>
              <w:t>eart speaks to  heart.</w:t>
            </w:r>
          </w:p>
          <w:p w14:paraId="52D2F5D1" w14:textId="0ECFAFD9" w:rsidR="00ED109A" w:rsidRPr="009D6A2B" w:rsidRDefault="00162DDF" w:rsidP="00857459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  <w:lang w:val="en-US" w:eastAsia="it-IT"/>
              </w:rPr>
            </w:pPr>
            <w:r w:rsidRPr="00857459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val="en-US" w:eastAsia="it-IT"/>
              </w:rPr>
              <w:t>One law will guide us:</w:t>
            </w:r>
            <w:r w:rsidRPr="00857459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val="en-US" w:eastAsia="it-IT"/>
              </w:rPr>
              <w:br/>
            </w:r>
            <w:r w:rsidR="00857459" w:rsidRPr="009D6A2B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  <w:lang w:val="en-US" w:eastAsia="it-IT"/>
              </w:rPr>
              <w:t xml:space="preserve">God’s </w:t>
            </w:r>
            <w:r w:rsidRPr="009D6A2B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  <w:lang w:val="en-US" w:eastAsia="it-IT"/>
              </w:rPr>
              <w:t>love in</w:t>
            </w:r>
            <w:r w:rsidR="009D6A2B" w:rsidRPr="009D6A2B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  <w:lang w:val="en-US" w:eastAsia="it-IT"/>
              </w:rPr>
              <w:t xml:space="preserve"> </w:t>
            </w:r>
            <w:r w:rsidRPr="009D6A2B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  <w:lang w:val="en-US" w:eastAsia="it-IT"/>
              </w:rPr>
              <w:t>us</w:t>
            </w:r>
            <w:r w:rsidR="001120AA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  <w:lang w:val="en-US" w:eastAsia="it-IT"/>
              </w:rPr>
              <w:t>!</w:t>
            </w:r>
          </w:p>
          <w:p w14:paraId="37BE8DA9" w14:textId="77777777" w:rsidR="00B173F1" w:rsidRDefault="00B173F1" w:rsidP="008D21F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222222"/>
                <w:sz w:val="28"/>
                <w:szCs w:val="24"/>
                <w:lang w:val="en-US" w:eastAsia="it-IT"/>
              </w:rPr>
            </w:pPr>
          </w:p>
          <w:p w14:paraId="03ED7FB5" w14:textId="1C0597E0" w:rsidR="00467108" w:rsidRDefault="00467108" w:rsidP="002C44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it-CA" w:eastAsia="it-IT"/>
              </w:rPr>
            </w:pPr>
            <w:r w:rsidRPr="002C448C"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it-CA" w:eastAsia="it-IT"/>
              </w:rPr>
              <w:t>Meekness that gives Peace, modeled by the Lord’s charity</w:t>
            </w:r>
          </w:p>
          <w:p w14:paraId="1DA01F2E" w14:textId="77777777" w:rsidR="002C448C" w:rsidRPr="002C448C" w:rsidRDefault="002C448C" w:rsidP="002C44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it-CA" w:eastAsia="it-IT"/>
              </w:rPr>
            </w:pPr>
          </w:p>
          <w:p w14:paraId="51DA35B6" w14:textId="1EC64966" w:rsidR="0004272F" w:rsidRPr="00857459" w:rsidRDefault="00312290" w:rsidP="00162DDF">
            <w:pPr>
              <w:pStyle w:val="Paragrafoelenco"/>
              <w:numPr>
                <w:ilvl w:val="0"/>
                <w:numId w:val="3"/>
              </w:numPr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</w:pPr>
            <w:r w:rsidRPr="00857459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L</w:t>
            </w:r>
            <w:r w:rsidR="001A1071" w:rsidRPr="00857459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ike </w:t>
            </w:r>
            <w:r w:rsidRPr="00857459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sweet </w:t>
            </w:r>
            <w:r w:rsidR="001A1071" w:rsidRPr="00857459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nectar for the bee, </w:t>
            </w:r>
          </w:p>
          <w:p w14:paraId="57BC12B0" w14:textId="77777777" w:rsidR="0004272F" w:rsidRPr="00857459" w:rsidRDefault="001A1071" w:rsidP="0004272F">
            <w:pPr>
              <w:pStyle w:val="Paragrafoelenc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</w:pPr>
            <w:r w:rsidRPr="00857459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Your holy peace </w:t>
            </w:r>
            <w:r w:rsidR="0073310C" w:rsidRPr="00857459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will</w:t>
            </w:r>
            <w:r w:rsidRPr="00857459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 </w:t>
            </w:r>
            <w:r w:rsidR="00312290" w:rsidRPr="00857459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strength</w:t>
            </w:r>
            <w:r w:rsidR="0073310C" w:rsidRPr="00857459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en</w:t>
            </w:r>
            <w:r w:rsidRPr="00857459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 me. </w:t>
            </w:r>
          </w:p>
          <w:p w14:paraId="53464CF8" w14:textId="1BB4AF19" w:rsidR="00A97AE0" w:rsidRPr="009D6A2B" w:rsidRDefault="00A97AE0" w:rsidP="0004272F">
            <w:pPr>
              <w:pStyle w:val="Paragrafoelenc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</w:pPr>
            <w:r w:rsidRPr="009D6A2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Teach me </w:t>
            </w:r>
            <w:r w:rsid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Y</w:t>
            </w:r>
            <w:r w:rsidRPr="009D6A2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our perfect, self-less love</w:t>
            </w:r>
            <w:r w:rsid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.</w:t>
            </w:r>
          </w:p>
          <w:p w14:paraId="34684CF4" w14:textId="3DCD8274" w:rsidR="00857459" w:rsidRPr="00857459" w:rsidRDefault="00542FAC" w:rsidP="00857459">
            <w:pPr>
              <w:pStyle w:val="Paragrafoelenc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</w:pPr>
            <w:r w:rsidRPr="00857459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Draw me to </w:t>
            </w:r>
            <w:r w:rsid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Y</w:t>
            </w:r>
            <w:r w:rsidRPr="00857459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our </w:t>
            </w:r>
            <w:r w:rsid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p</w:t>
            </w:r>
            <w:r w:rsidRPr="00857459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resence.</w:t>
            </w:r>
          </w:p>
          <w:p w14:paraId="2EB5021B" w14:textId="3CBA6DAE" w:rsidR="00A97AE0" w:rsidRPr="002C448C" w:rsidRDefault="00467108" w:rsidP="00A97A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it-CA" w:eastAsia="it-IT"/>
              </w:rPr>
            </w:pPr>
            <w:r w:rsidRPr="002C448C">
              <w:rPr>
                <w:rFonts w:ascii="Arial" w:eastAsia="Times New Roman" w:hAnsi="Arial" w:cs="Arial"/>
                <w:i/>
                <w:iCs/>
                <w:color w:val="444444"/>
                <w:sz w:val="23"/>
                <w:szCs w:val="23"/>
                <w:shd w:val="clear" w:color="auto" w:fill="FFFFFF"/>
                <w:lang w:val="it-CA" w:eastAsia="it-IT"/>
              </w:rPr>
              <w:t>The courageous zeal of the apostle</w:t>
            </w:r>
          </w:p>
          <w:p w14:paraId="570E732B" w14:textId="77777777" w:rsidR="00A97AE0" w:rsidRPr="00A97AE0" w:rsidRDefault="00A97AE0" w:rsidP="00A97AE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shd w:val="clear" w:color="auto" w:fill="FFFFFF"/>
                <w:lang w:val="it-CA" w:eastAsia="it-IT"/>
              </w:rPr>
            </w:pPr>
          </w:p>
          <w:p w14:paraId="636B6057" w14:textId="2F506F57" w:rsidR="0004272F" w:rsidRPr="001120AA" w:rsidRDefault="009F7398" w:rsidP="001120AA">
            <w:pPr>
              <w:pStyle w:val="Paragrafoelenc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</w:pPr>
            <w:r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S</w:t>
            </w:r>
            <w:r w:rsidR="005D1F7E"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end us</w:t>
            </w:r>
            <w:r w:rsidR="000106DE"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 </w:t>
            </w:r>
            <w:r w:rsidR="004B6375"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as</w:t>
            </w:r>
            <w:r w:rsidR="000106DE"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 </w:t>
            </w:r>
            <w:r w:rsidR="008D21F7"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herald</w:t>
            </w:r>
            <w:r w:rsidR="004B6375"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s of </w:t>
            </w:r>
            <w:r w:rsid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Y</w:t>
            </w:r>
            <w:r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our </w:t>
            </w:r>
            <w:r w:rsidR="00542FAC"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Word</w:t>
            </w:r>
            <w:r w:rsidR="00010768"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;</w:t>
            </w:r>
            <w:r w:rsidR="005D1F7E"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 </w:t>
            </w:r>
          </w:p>
          <w:p w14:paraId="56035BC6" w14:textId="4F7C8464" w:rsidR="006F324E" w:rsidRPr="001120AA" w:rsidRDefault="00C336A3" w:rsidP="0004272F">
            <w:pPr>
              <w:pStyle w:val="Paragrafoelenc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</w:pPr>
            <w:r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through the storm and strife</w:t>
            </w:r>
            <w:r w:rsidR="00B11863"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 </w:t>
            </w:r>
          </w:p>
          <w:p w14:paraId="6F0BE4A4" w14:textId="1DECB19D" w:rsidR="00010768" w:rsidRPr="001120AA" w:rsidRDefault="009F7398" w:rsidP="00081D7A">
            <w:pPr>
              <w:pStyle w:val="Paragrafoelenc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</w:pPr>
            <w:r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abide with us</w:t>
            </w:r>
            <w:r w:rsidR="00010768"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;</w:t>
            </w:r>
            <w:r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 </w:t>
            </w:r>
          </w:p>
          <w:p w14:paraId="0169DAAB" w14:textId="21C7E251" w:rsidR="00910BB6" w:rsidRPr="001120AA" w:rsidRDefault="008960B6" w:rsidP="00910BB6">
            <w:pPr>
              <w:pStyle w:val="Paragrafoelenc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</w:pPr>
            <w:r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Strong</w:t>
            </w:r>
            <w:r w:rsidR="00093B10"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,</w:t>
            </w:r>
            <w:r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 when we stand as one with </w:t>
            </w:r>
            <w:r w:rsid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Y</w:t>
            </w:r>
            <w:r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ou</w:t>
            </w:r>
            <w:r w:rsidR="00A97AE0"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,</w:t>
            </w:r>
          </w:p>
          <w:p w14:paraId="105ED109" w14:textId="2161D2B5" w:rsidR="00910BB6" w:rsidRPr="001120AA" w:rsidRDefault="00EA3C6C" w:rsidP="005C3606">
            <w:pPr>
              <w:pStyle w:val="Paragrafoelenc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</w:pPr>
            <w:r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as You </w:t>
            </w:r>
            <w:r w:rsidR="00162DDF"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are </w:t>
            </w:r>
            <w:proofErr w:type="spellStart"/>
            <w:r w:rsidR="003770DE"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i</w:t>
            </w:r>
            <w:proofErr w:type="spellEnd"/>
            <w:r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n the Father.</w:t>
            </w:r>
          </w:p>
          <w:p w14:paraId="63F15820" w14:textId="490884EB" w:rsidR="00857459" w:rsidRPr="00AA3CD2" w:rsidRDefault="005C3606" w:rsidP="0085745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i/>
                <w:color w:val="222222"/>
                <w:sz w:val="28"/>
                <w:szCs w:val="24"/>
                <w:lang w:val="en-US" w:eastAsia="it-IT"/>
              </w:rPr>
            </w:pPr>
            <w:r w:rsidRPr="00AA3CD2">
              <w:rPr>
                <w:rFonts w:asciiTheme="majorHAnsi" w:eastAsia="Times New Roman" w:hAnsiTheme="majorHAnsi" w:cs="Arial"/>
                <w:i/>
                <w:color w:val="222222"/>
                <w:sz w:val="28"/>
                <w:szCs w:val="24"/>
                <w:lang w:val="en-US" w:eastAsia="it-IT"/>
              </w:rPr>
              <w:t>D</w:t>
            </w:r>
            <w:r w:rsidR="00857459" w:rsidRPr="00AA3CD2">
              <w:rPr>
                <w:rFonts w:asciiTheme="majorHAnsi" w:eastAsia="Times New Roman" w:hAnsiTheme="majorHAnsi" w:cs="Arial"/>
                <w:i/>
                <w:color w:val="222222"/>
                <w:sz w:val="28"/>
                <w:szCs w:val="24"/>
                <w:lang w:val="en-US" w:eastAsia="it-IT"/>
              </w:rPr>
              <w:t>escant</w:t>
            </w:r>
            <w:r>
              <w:rPr>
                <w:rFonts w:asciiTheme="majorHAnsi" w:eastAsia="Times New Roman" w:hAnsiTheme="majorHAnsi" w:cs="Arial"/>
                <w:i/>
                <w:color w:val="222222"/>
                <w:sz w:val="28"/>
                <w:szCs w:val="24"/>
                <w:lang w:val="en-US" w:eastAsia="it-IT"/>
              </w:rPr>
              <w:t>:</w:t>
            </w:r>
          </w:p>
          <w:p w14:paraId="3CCEC015" w14:textId="77777777" w:rsidR="00857459" w:rsidRPr="001120AA" w:rsidRDefault="00857459" w:rsidP="001120AA">
            <w:pPr>
              <w:pStyle w:val="Paragrafoelenc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</w:pPr>
            <w:r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I’ll do everything for love of you alone, </w:t>
            </w:r>
          </w:p>
          <w:p w14:paraId="5438567E" w14:textId="73757225" w:rsidR="00810AD2" w:rsidRPr="001120AA" w:rsidRDefault="00910BB6" w:rsidP="001120AA">
            <w:pPr>
              <w:pStyle w:val="Paragrafoelenc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</w:pPr>
            <w:r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My one tr</w:t>
            </w:r>
            <w:r w:rsidR="005C3606"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u</w:t>
            </w:r>
            <w:r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e</w:t>
            </w:r>
            <w:r w:rsidR="00857459"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 </w:t>
            </w:r>
            <w:r w:rsid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J</w:t>
            </w:r>
            <w:r w:rsidR="00857459"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oy</w:t>
            </w:r>
            <w:r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>.</w:t>
            </w:r>
            <w:r w:rsidR="00857459" w:rsidRPr="001120AA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  <w:lang w:val="en-US" w:eastAsia="it-IT"/>
              </w:rPr>
              <w:t xml:space="preserve"> </w:t>
            </w:r>
          </w:p>
          <w:p w14:paraId="3CA5096D" w14:textId="55DD3727" w:rsidR="005C3606" w:rsidRPr="00857459" w:rsidRDefault="005C3606" w:rsidP="005C3606">
            <w:pP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 w:eastAsia="it-IT"/>
              </w:rPr>
            </w:pPr>
          </w:p>
        </w:tc>
      </w:tr>
    </w:tbl>
    <w:p w14:paraId="6B86F72F" w14:textId="77777777" w:rsidR="00E60C22" w:rsidRPr="00EA3C6C" w:rsidRDefault="00E60C22" w:rsidP="00DF7961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4"/>
          <w:lang w:val="it-CA" w:eastAsia="it-IT"/>
        </w:rPr>
      </w:pPr>
    </w:p>
    <w:sectPr w:rsidR="00E60C22" w:rsidRPr="00EA3C6C" w:rsidSect="00857459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C40"/>
    <w:multiLevelType w:val="hybridMultilevel"/>
    <w:tmpl w:val="CFA45B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7437E"/>
    <w:multiLevelType w:val="hybridMultilevel"/>
    <w:tmpl w:val="1C7C34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258B3"/>
    <w:multiLevelType w:val="hybridMultilevel"/>
    <w:tmpl w:val="12F0CA50"/>
    <w:lvl w:ilvl="0" w:tplc="50C6500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786493"/>
    <w:multiLevelType w:val="hybridMultilevel"/>
    <w:tmpl w:val="609CCD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F178A"/>
    <w:multiLevelType w:val="hybridMultilevel"/>
    <w:tmpl w:val="83B418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F35C1"/>
    <w:multiLevelType w:val="hybridMultilevel"/>
    <w:tmpl w:val="F396567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3121B"/>
    <w:multiLevelType w:val="hybridMultilevel"/>
    <w:tmpl w:val="B16C34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F0"/>
    <w:rsid w:val="000106DE"/>
    <w:rsid w:val="00010768"/>
    <w:rsid w:val="0001205A"/>
    <w:rsid w:val="00020433"/>
    <w:rsid w:val="00036E1A"/>
    <w:rsid w:val="0004272F"/>
    <w:rsid w:val="00072D1E"/>
    <w:rsid w:val="00081D7A"/>
    <w:rsid w:val="00093B10"/>
    <w:rsid w:val="000A6CDB"/>
    <w:rsid w:val="000B3BEC"/>
    <w:rsid w:val="000B45DD"/>
    <w:rsid w:val="000B59B8"/>
    <w:rsid w:val="000E7399"/>
    <w:rsid w:val="000F0050"/>
    <w:rsid w:val="000F2CFB"/>
    <w:rsid w:val="001120AA"/>
    <w:rsid w:val="00162DDF"/>
    <w:rsid w:val="001731BD"/>
    <w:rsid w:val="001A1071"/>
    <w:rsid w:val="001A24AB"/>
    <w:rsid w:val="001C1720"/>
    <w:rsid w:val="001C3171"/>
    <w:rsid w:val="001E04CC"/>
    <w:rsid w:val="001E1284"/>
    <w:rsid w:val="0020302D"/>
    <w:rsid w:val="00204E99"/>
    <w:rsid w:val="00207854"/>
    <w:rsid w:val="00293574"/>
    <w:rsid w:val="002C448C"/>
    <w:rsid w:val="0030149A"/>
    <w:rsid w:val="00311A1B"/>
    <w:rsid w:val="00312290"/>
    <w:rsid w:val="0031355C"/>
    <w:rsid w:val="00325891"/>
    <w:rsid w:val="003356F8"/>
    <w:rsid w:val="003544FB"/>
    <w:rsid w:val="003770DE"/>
    <w:rsid w:val="00383BEF"/>
    <w:rsid w:val="00386B24"/>
    <w:rsid w:val="00402AF4"/>
    <w:rsid w:val="00413BCE"/>
    <w:rsid w:val="004419FA"/>
    <w:rsid w:val="00467108"/>
    <w:rsid w:val="004B6375"/>
    <w:rsid w:val="00535412"/>
    <w:rsid w:val="005372FA"/>
    <w:rsid w:val="00542FAC"/>
    <w:rsid w:val="00566E50"/>
    <w:rsid w:val="005B33E5"/>
    <w:rsid w:val="005B7521"/>
    <w:rsid w:val="005C3606"/>
    <w:rsid w:val="005C634F"/>
    <w:rsid w:val="005D1F7E"/>
    <w:rsid w:val="005F2106"/>
    <w:rsid w:val="0061297A"/>
    <w:rsid w:val="00665255"/>
    <w:rsid w:val="00671316"/>
    <w:rsid w:val="00671F13"/>
    <w:rsid w:val="006A7095"/>
    <w:rsid w:val="006F324E"/>
    <w:rsid w:val="0070786A"/>
    <w:rsid w:val="0073310C"/>
    <w:rsid w:val="00744EB5"/>
    <w:rsid w:val="007864A6"/>
    <w:rsid w:val="007E48F5"/>
    <w:rsid w:val="007F169F"/>
    <w:rsid w:val="0080068F"/>
    <w:rsid w:val="00810AD2"/>
    <w:rsid w:val="00830FFF"/>
    <w:rsid w:val="00857459"/>
    <w:rsid w:val="00871515"/>
    <w:rsid w:val="008960B6"/>
    <w:rsid w:val="008C4E38"/>
    <w:rsid w:val="008D21F7"/>
    <w:rsid w:val="0091092E"/>
    <w:rsid w:val="00910BB6"/>
    <w:rsid w:val="009264D2"/>
    <w:rsid w:val="00960B8B"/>
    <w:rsid w:val="00975D9D"/>
    <w:rsid w:val="009B0E52"/>
    <w:rsid w:val="009B16DE"/>
    <w:rsid w:val="009C57FC"/>
    <w:rsid w:val="009D53E7"/>
    <w:rsid w:val="009D6A2B"/>
    <w:rsid w:val="009F140A"/>
    <w:rsid w:val="009F395F"/>
    <w:rsid w:val="009F7398"/>
    <w:rsid w:val="00A36383"/>
    <w:rsid w:val="00A40AA1"/>
    <w:rsid w:val="00A70C69"/>
    <w:rsid w:val="00A820BA"/>
    <w:rsid w:val="00A97AE0"/>
    <w:rsid w:val="00AA3CD2"/>
    <w:rsid w:val="00AB7B73"/>
    <w:rsid w:val="00AD3343"/>
    <w:rsid w:val="00AD4DD6"/>
    <w:rsid w:val="00B104FC"/>
    <w:rsid w:val="00B11863"/>
    <w:rsid w:val="00B173F1"/>
    <w:rsid w:val="00B25405"/>
    <w:rsid w:val="00B32622"/>
    <w:rsid w:val="00B6607C"/>
    <w:rsid w:val="00B86C1B"/>
    <w:rsid w:val="00BB646F"/>
    <w:rsid w:val="00BF2543"/>
    <w:rsid w:val="00C24328"/>
    <w:rsid w:val="00C336A3"/>
    <w:rsid w:val="00C53AD5"/>
    <w:rsid w:val="00C86A0E"/>
    <w:rsid w:val="00CB59D5"/>
    <w:rsid w:val="00D17C37"/>
    <w:rsid w:val="00D51674"/>
    <w:rsid w:val="00D90353"/>
    <w:rsid w:val="00DA4E3D"/>
    <w:rsid w:val="00DF68BA"/>
    <w:rsid w:val="00DF7961"/>
    <w:rsid w:val="00E107F9"/>
    <w:rsid w:val="00E110EB"/>
    <w:rsid w:val="00E23FBB"/>
    <w:rsid w:val="00E60688"/>
    <w:rsid w:val="00E60C22"/>
    <w:rsid w:val="00EA3C6C"/>
    <w:rsid w:val="00EB037B"/>
    <w:rsid w:val="00ED109A"/>
    <w:rsid w:val="00EE050B"/>
    <w:rsid w:val="00F63194"/>
    <w:rsid w:val="00F66AF0"/>
    <w:rsid w:val="00F975AC"/>
    <w:rsid w:val="00FA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BE131B"/>
  <w15:docId w15:val="{A7A9402A-A0D0-D84A-B6B6-3D444DE3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12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4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mike pace</cp:lastModifiedBy>
  <cp:revision>2</cp:revision>
  <cp:lastPrinted>2022-01-02T15:28:00Z</cp:lastPrinted>
  <dcterms:created xsi:type="dcterms:W3CDTF">2022-01-17T20:00:00Z</dcterms:created>
  <dcterms:modified xsi:type="dcterms:W3CDTF">2022-01-17T20:00:00Z</dcterms:modified>
</cp:coreProperties>
</file>